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01" w:rsidRPr="002C5055" w:rsidRDefault="007D05B1" w:rsidP="002C505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689317</wp:posOffset>
                </wp:positionH>
                <wp:positionV relativeFrom="paragraph">
                  <wp:posOffset>5233182</wp:posOffset>
                </wp:positionV>
                <wp:extent cx="1751428" cy="154744"/>
                <wp:effectExtent l="0" t="0" r="1397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428" cy="154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05B1" w:rsidRDefault="007D0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4.3pt;margin-top:412.05pt;width:137.9pt;height:1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" fillcolor="white [3201]" strokeweight=".5pt">
                <v:textbox>
                  <w:txbxContent>
                    <w:p w:rsidR="007D05B1" w:rsidRDefault="007D05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7244862</wp:posOffset>
                </wp:positionH>
                <wp:positionV relativeFrom="paragraph">
                  <wp:posOffset>5212080</wp:posOffset>
                </wp:positionV>
                <wp:extent cx="295421" cy="168812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" cy="168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05B1" w:rsidRDefault="007D0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70.45pt;margin-top:410.4pt;width:23.25pt;height:1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" fillcolor="white [3201]" strokeweight=".5pt">
                <v:textbox>
                  <w:txbxContent>
                    <w:p w:rsidR="007D05B1" w:rsidRDefault="007D05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25EEB" wp14:editId="375028D3">
                <wp:simplePos x="0" y="0"/>
                <wp:positionH relativeFrom="column">
                  <wp:posOffset>2096086</wp:posOffset>
                </wp:positionH>
                <wp:positionV relativeFrom="paragraph">
                  <wp:posOffset>2960810</wp:posOffset>
                </wp:positionV>
                <wp:extent cx="1209675" cy="1427724"/>
                <wp:effectExtent l="0" t="0" r="952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427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05B1" w:rsidRPr="007D05B1" w:rsidRDefault="007D05B1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D05B1">
                              <w:rPr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 w:rsidRPr="007D05B1">
                              <w:rPr>
                                <w:sz w:val="18"/>
                                <w:szCs w:val="18"/>
                                <w:lang w:val="es-ES"/>
                              </w:rPr>
                              <w:t>0</w:t>
                            </w:r>
                            <w:r w:rsidRPr="007D05B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artículos de investigación,</w:t>
                            </w:r>
                            <w:r w:rsidRPr="007D05B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en el formato</w:t>
                            </w:r>
                            <w:r w:rsidRPr="007D05B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7D05B1">
                              <w:rPr>
                                <w:sz w:val="18"/>
                                <w:szCs w:val="18"/>
                                <w:lang w:val="es-ES"/>
                              </w:rPr>
                              <w:t>que</w:t>
                            </w:r>
                            <w:r w:rsidRPr="007D05B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se explica en la Guía del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5EEB" id="Text Box 6" o:spid="_x0000_s1028" type="#_x0000_t202" style="position:absolute;margin-left:165.05pt;margin-top:233.15pt;width:95.25pt;height:11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" fillcolor="white [3201]" strokeweight=".5pt">
                <v:textbox>
                  <w:txbxContent>
                    <w:p w:rsidR="007D05B1" w:rsidRPr="007D05B1" w:rsidRDefault="007D05B1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7D05B1">
                        <w:rPr>
                          <w:sz w:val="18"/>
                          <w:szCs w:val="18"/>
                          <w:lang w:val="es-ES"/>
                        </w:rPr>
                        <w:t>1</w:t>
                      </w:r>
                      <w:r w:rsidRPr="007D05B1">
                        <w:rPr>
                          <w:sz w:val="18"/>
                          <w:szCs w:val="18"/>
                          <w:lang w:val="es-ES"/>
                        </w:rPr>
                        <w:t>0</w:t>
                      </w:r>
                      <w:r w:rsidRPr="007D05B1">
                        <w:rPr>
                          <w:sz w:val="18"/>
                          <w:szCs w:val="18"/>
                          <w:lang w:val="es-ES"/>
                        </w:rPr>
                        <w:t xml:space="preserve"> artículos de investigación,</w:t>
                      </w:r>
                      <w:r w:rsidRPr="007D05B1">
                        <w:rPr>
                          <w:sz w:val="18"/>
                          <w:szCs w:val="18"/>
                          <w:lang w:val="es-ES"/>
                        </w:rPr>
                        <w:t xml:space="preserve"> en el formato</w:t>
                      </w:r>
                      <w:r w:rsidRPr="007D05B1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7D05B1">
                        <w:rPr>
                          <w:sz w:val="18"/>
                          <w:szCs w:val="18"/>
                          <w:lang w:val="es-ES"/>
                        </w:rPr>
                        <w:t>que</w:t>
                      </w:r>
                      <w:r w:rsidRPr="007D05B1">
                        <w:rPr>
                          <w:sz w:val="18"/>
                          <w:szCs w:val="18"/>
                          <w:lang w:val="es-ES"/>
                        </w:rPr>
                        <w:t xml:space="preserve"> se explica en la Guía del 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6737789</wp:posOffset>
                </wp:positionH>
                <wp:positionV relativeFrom="paragraph">
                  <wp:posOffset>505607</wp:posOffset>
                </wp:positionV>
                <wp:extent cx="703385" cy="231531"/>
                <wp:effectExtent l="0" t="0" r="825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5" cy="23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5055" w:rsidRPr="002C5055" w:rsidRDefault="002C5055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C5055">
                              <w:rPr>
                                <w:sz w:val="20"/>
                                <w:szCs w:val="20"/>
                                <w:lang w:val="es-ES"/>
                              </w:rPr>
                              <w:t>PRV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30.55pt;margin-top:39.8pt;width:55.4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" fillcolor="white [3201]" strokeweight=".5pt">
                <v:textbox>
                  <w:txbxContent>
                    <w:p w:rsidR="002C5055" w:rsidRPr="002C5055" w:rsidRDefault="002C5055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2C5055">
                        <w:rPr>
                          <w:sz w:val="20"/>
                          <w:szCs w:val="20"/>
                          <w:lang w:val="es-ES"/>
                        </w:rPr>
                        <w:t>PRV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498426</wp:posOffset>
                </wp:positionH>
                <wp:positionV relativeFrom="paragraph">
                  <wp:posOffset>196801</wp:posOffset>
                </wp:positionV>
                <wp:extent cx="942340" cy="456760"/>
                <wp:effectExtent l="0" t="0" r="1016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45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5055" w:rsidRDefault="002C5055" w:rsidP="002C5055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Educ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600</w:t>
                            </w:r>
                          </w:p>
                          <w:p w:rsidR="002C5055" w:rsidRDefault="002C505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C5055" w:rsidRPr="002C5055" w:rsidRDefault="002C505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9.25pt;margin-top:15.5pt;width:74.2pt;height:3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" fillcolor="white [3201]" strokeweight=".5pt">
                <v:textbox>
                  <w:txbxContent>
                    <w:p w:rsidR="002C5055" w:rsidRDefault="002C5055" w:rsidP="002C5055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Educ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600</w:t>
                      </w:r>
                    </w:p>
                    <w:p w:rsidR="002C5055" w:rsidRDefault="002C5055">
                      <w:pPr>
                        <w:rPr>
                          <w:lang w:val="es-ES"/>
                        </w:rPr>
                      </w:pPr>
                    </w:p>
                    <w:p w:rsidR="002C5055" w:rsidRPr="002C5055" w:rsidRDefault="002C505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5055">
        <w:fldChar w:fldCharType="begin"/>
      </w:r>
      <w:r w:rsidRPr="002C5055">
        <w:instrText xml:space="preserve"> INCLUDEPICTURE "https://image.slidesharecdn.com/rubricabibliografiaanotada-100705035835-phpapp01/95/rubrica-bibliografia-anotada-1-728.jpg?cb=1278302351" \* MERGEFORMATINET </w:instrText>
      </w:r>
      <w:r w:rsidRPr="002C5055">
        <w:fldChar w:fldCharType="separate"/>
      </w:r>
      <w:bookmarkStart w:id="0" w:name="_GoBack"/>
      <w:r w:rsidRPr="002C5055">
        <w:rPr>
          <w:noProof/>
        </w:rPr>
        <w:drawing>
          <wp:inline distT="0" distB="0" distL="0" distR="0" wp14:anchorId="4782FEF9" wp14:editId="077C7B50">
            <wp:extent cx="8179462" cy="5845126"/>
            <wp:effectExtent l="0" t="0" r="0" b="0"/>
            <wp:docPr id="1" name="Picture 1" descr="RÃºblica para BibliografÃ­a Anotada                                                   Biol. 3095&#10;&#10;    Nombre Estudiante: ___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ºblica para BibliografÃ­a Anotada                                                   Biol. 3095&#10;&#10;    Nombre Estudiante: ___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167" cy="587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C5055">
        <w:fldChar w:fldCharType="end"/>
      </w:r>
    </w:p>
    <w:sectPr w:rsidR="009B4201" w:rsidRPr="002C5055" w:rsidSect="002C505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55"/>
    <w:rsid w:val="00082EAB"/>
    <w:rsid w:val="002C5055"/>
    <w:rsid w:val="00734328"/>
    <w:rsid w:val="007D05B1"/>
    <w:rsid w:val="00B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5F8E"/>
  <w14:defaultImageDpi w14:val="32767"/>
  <w15:chartTrackingRefBased/>
  <w15:docId w15:val="{85F81C9C-E8E0-DE41-99C0-A977E50B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Rivera Villegas</dc:creator>
  <cp:keywords/>
  <dc:description/>
  <cp:lastModifiedBy>Peter  Rivera Villegas</cp:lastModifiedBy>
  <cp:revision>1</cp:revision>
  <cp:lastPrinted>2018-09-03T17:50:00Z</cp:lastPrinted>
  <dcterms:created xsi:type="dcterms:W3CDTF">2018-09-03T17:06:00Z</dcterms:created>
  <dcterms:modified xsi:type="dcterms:W3CDTF">2018-09-03T17:54:00Z</dcterms:modified>
</cp:coreProperties>
</file>